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C2" w:rsidRPr="001350C2" w:rsidRDefault="001350C2" w:rsidP="001350C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1350C2">
        <w:rPr>
          <w:rFonts w:ascii="Arial" w:eastAsia="Times New Roman" w:hAnsi="Arial" w:cs="Arial"/>
          <w:b/>
          <w:bCs/>
          <w:color w:val="282828"/>
          <w:sz w:val="27"/>
          <w:szCs w:val="27"/>
          <w:lang w:eastAsia="ru-RU"/>
        </w:rPr>
        <w:t>Эстафета добрых дел или "это моя работа"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0"/>
      </w:tblGrid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0" cy="9239250"/>
                  <wp:effectExtent l="0" t="0" r="0" b="0"/>
                  <wp:docPr id="172" name="Рисунок 172" descr="Эстафета добрых дел или &quot;это моя работа&quot;">
                    <a:hlinkClick xmlns:a="http://schemas.openxmlformats.org/drawingml/2006/main" r:id="rId4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Эстафета добрых дел или &quot;это моя работа&quot;">
                            <a:hlinkClick r:id="rId4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71" name="Рисунок 171" descr="Эстафета добрых дел или &quot;это моя работа&quot;">
                    <a:hlinkClick xmlns:a="http://schemas.openxmlformats.org/drawingml/2006/main" r:id="rId6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Эстафета добрых дел или &quot;это моя работа&quot;">
                            <a:hlinkClick r:id="rId6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70" name="Рисунок 170" descr="Эстафета добрых дел или &quot;это моя работа&quot;">
                    <a:hlinkClick xmlns:a="http://schemas.openxmlformats.org/drawingml/2006/main" r:id="rId8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Эстафета добрых дел или &quot;это моя работа&quot;">
                            <a:hlinkClick r:id="rId8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9" name="Рисунок 169" descr="Эстафета добрых дел или &quot;это моя работа&quot;">
                    <a:hlinkClick xmlns:a="http://schemas.openxmlformats.org/drawingml/2006/main" r:id="rId10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Эстафета добрых дел или &quot;это моя работа&quot;">
                            <a:hlinkClick r:id="rId10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8" name="Рисунок 168" descr="Эстафета добрых дел или &quot;это моя работа&quot;">
                    <a:hlinkClick xmlns:a="http://schemas.openxmlformats.org/drawingml/2006/main" r:id="rId12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Эстафета добрых дел или &quot;это моя работа&quot;">
                            <a:hlinkClick r:id="rId12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7" name="Рисунок 167" descr="Эстафета добрых дел или &quot;это моя работа&quot;">
                    <a:hlinkClick xmlns:a="http://schemas.openxmlformats.org/drawingml/2006/main" r:id="rId14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Эстафета добрых дел или &quot;это моя работа&quot;">
                            <a:hlinkClick r:id="rId14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6" name="Рисунок 166" descr="Эстафета добрых дел или &quot;это моя работа&quot;">
                    <a:hlinkClick xmlns:a="http://schemas.openxmlformats.org/drawingml/2006/main" r:id="rId16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Эстафета добрых дел или &quot;это моя работа&quot;">
                            <a:hlinkClick r:id="rId16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5" name="Рисунок 165" descr="Эстафета добрых дел или &quot;это моя работа&quot;">
                    <a:hlinkClick xmlns:a="http://schemas.openxmlformats.org/drawingml/2006/main" r:id="rId18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Эстафета добрых дел или &quot;это моя работа&quot;">
                            <a:hlinkClick r:id="rId18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4" name="Рисунок 164" descr="Эстафета добрых дел или &quot;это моя работа&quot;">
                    <a:hlinkClick xmlns:a="http://schemas.openxmlformats.org/drawingml/2006/main" r:id="rId20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Эстафета добрых дел или &quot;это моя работа&quot;">
                            <a:hlinkClick r:id="rId20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3" name="Рисунок 163" descr="Эстафета добрых дел или &quot;это моя работа&quot;">
                    <a:hlinkClick xmlns:a="http://schemas.openxmlformats.org/drawingml/2006/main" r:id="rId22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Эстафета добрых дел или &quot;это моя работа&quot;">
                            <a:hlinkClick r:id="rId22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2" name="Рисунок 162" descr="Эстафета добрых дел или &quot;это моя работа&quot;">
                    <a:hlinkClick xmlns:a="http://schemas.openxmlformats.org/drawingml/2006/main" r:id="rId24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Эстафета добрых дел или &quot;это моя работа&quot;">
                            <a:hlinkClick r:id="rId24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1" name="Рисунок 161" descr="Эстафета добрых дел или &quot;это моя работа&quot;">
                    <a:hlinkClick xmlns:a="http://schemas.openxmlformats.org/drawingml/2006/main" r:id="rId26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Эстафета добрых дел или &quot;это моя работа&quot;">
                            <a:hlinkClick r:id="rId26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60" name="Рисунок 160" descr="Эстафета добрых дел или &quot;это моя работа&quot;">
                    <a:hlinkClick xmlns:a="http://schemas.openxmlformats.org/drawingml/2006/main" r:id="rId28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Эстафета добрых дел или &quot;это моя работа&quot;">
                            <a:hlinkClick r:id="rId28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59" name="Рисунок 159" descr="Эстафета добрых дел или &quot;это моя работа&quot;">
                    <a:hlinkClick xmlns:a="http://schemas.openxmlformats.org/drawingml/2006/main" r:id="rId30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Эстафета добрых дел или &quot;это моя работа&quot;">
                            <a:hlinkClick r:id="rId30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58" name="Рисунок 158" descr="Эстафета добрых дел или &quot;это моя работа&quot;">
                    <a:hlinkClick xmlns:a="http://schemas.openxmlformats.org/drawingml/2006/main" r:id="rId32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Эстафета добрых дел или &quot;это моя работа&quot;">
                            <a:hlinkClick r:id="rId32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0C2" w:rsidRPr="001350C2" w:rsidTr="001350C2">
        <w:tc>
          <w:tcPr>
            <w:tcW w:w="0" w:type="auto"/>
            <w:shd w:val="clear" w:color="auto" w:fill="FFFFFF"/>
            <w:vAlign w:val="center"/>
            <w:hideMark/>
          </w:tcPr>
          <w:p w:rsidR="001350C2" w:rsidRPr="001350C2" w:rsidRDefault="001350C2" w:rsidP="001350C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1350C2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6667500" cy="9239250"/>
                  <wp:effectExtent l="0" t="0" r="0" b="0"/>
                  <wp:docPr id="157" name="Рисунок 157" descr="Эстафета добрых дел или &quot;это моя работа&quot;">
                    <a:hlinkClick xmlns:a="http://schemas.openxmlformats.org/drawingml/2006/main" r:id="rId34" tooltip="&quot;Эстафета добрых дел или &quot;это моя работа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Эстафета добрых дел или &quot;это моя работа&quot;">
                            <a:hlinkClick r:id="rId34" tooltip="&quot;Эстафета добрых дел или &quot;это моя работа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923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1350C2" w:rsidRDefault="00795B9A" w:rsidP="001350C2">
      <w:bookmarkStart w:id="0" w:name="_GoBack"/>
      <w:bookmarkEnd w:id="0"/>
    </w:p>
    <w:sectPr w:rsidR="00795B9A" w:rsidRPr="0013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0F5A5C"/>
    <w:rsid w:val="001254E6"/>
    <w:rsid w:val="001350C2"/>
    <w:rsid w:val="002B44C3"/>
    <w:rsid w:val="00795B9A"/>
    <w:rsid w:val="007D4724"/>
    <w:rsid w:val="008816ED"/>
    <w:rsid w:val="00AF0F62"/>
    <w:rsid w:val="00B146C9"/>
    <w:rsid w:val="00C95C2D"/>
    <w:rsid w:val="00CC52C9"/>
    <w:rsid w:val="00F2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18/08/ilovepdf_com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zaadmin.ru/tinybrowser/fulls/images/korrupciya/2018/08/ilovepdf_com-7.jpg" TargetMode="External"/><Relationship Id="rId26" Type="http://schemas.openxmlformats.org/officeDocument/2006/relationships/hyperlink" Target="https://zaadmin.ru/tinybrowser/fulls/images/korrupciya/2018/08/ilovepdf_com-11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zaadmin.ru/tinybrowser/fulls/images/korrupciya/2018/08/ilovepdf_com-15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zaadmin.ru/tinybrowser/fulls/images/korrupciya/2018/08/ilovepdf_com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s://zaadmin.ru/tinybrowser/fulls/images/korrupciya/2018/08/ilovepdf_com-6.jpg" TargetMode="External"/><Relationship Id="rId20" Type="http://schemas.openxmlformats.org/officeDocument/2006/relationships/hyperlink" Target="https://zaadmin.ru/tinybrowser/fulls/images/korrupciya/2018/08/ilovepdf_com-8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18/08/ilovepdf_com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zaadmin.ru/tinybrowser/fulls/images/korrupciya/2018/08/ilovepdf_com-10.jpg" TargetMode="External"/><Relationship Id="rId32" Type="http://schemas.openxmlformats.org/officeDocument/2006/relationships/hyperlink" Target="https://zaadmin.ru/tinybrowser/fulls/images/korrupciya/2018/08/ilovepdf_com-14.jpg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zaadmin.ru/tinybrowser/fulls/images/korrupciya/2018/08/ilovepdf_com-12.jp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aadmin.ru/tinybrowser/fulls/images/korrupciya/2018/08/ilovepdf_com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zaadmin.ru/tinybrowser/fulls/images/korrupciya/2018/08/ilovepdf_co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zaadmin.ru/tinybrowser/fulls/images/korrupciya/2018/08/ilovepdf_com-5.jpg" TargetMode="External"/><Relationship Id="rId22" Type="http://schemas.openxmlformats.org/officeDocument/2006/relationships/hyperlink" Target="https://zaadmin.ru/tinybrowser/fulls/images/korrupciya/2018/08/ilovepdf_com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zaadmin.ru/tinybrowser/fulls/images/korrupciya/2018/08/ilovepdf_com-13.jpg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2023-06-15T13:32:00Z</dcterms:created>
  <dcterms:modified xsi:type="dcterms:W3CDTF">2023-06-15T13:32:00Z</dcterms:modified>
</cp:coreProperties>
</file>