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4E6" w:rsidRPr="001254E6" w:rsidRDefault="001254E6" w:rsidP="001254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82828"/>
          <w:sz w:val="27"/>
          <w:szCs w:val="27"/>
          <w:lang w:eastAsia="ru-RU"/>
        </w:rPr>
      </w:pPr>
      <w:r w:rsidRPr="001254E6">
        <w:rPr>
          <w:rFonts w:ascii="Arial" w:eastAsia="Times New Roman" w:hAnsi="Arial" w:cs="Arial"/>
          <w:b/>
          <w:bCs/>
          <w:color w:val="282828"/>
          <w:sz w:val="27"/>
          <w:szCs w:val="27"/>
          <w:lang w:eastAsia="ru-RU"/>
        </w:rPr>
        <w:t>Мы против коррупции в жилищно-коммунальной сфере!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0"/>
      </w:tblGrid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6667500" cy="9353550"/>
                  <wp:effectExtent l="0" t="0" r="0" b="0"/>
                  <wp:docPr id="60" name="Рисунок 60" descr="Мы против коррупции в жилищно-коммунальной сфере!">
                    <a:hlinkClick xmlns:a="http://schemas.openxmlformats.org/drawingml/2006/main" r:id="rId4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Мы против коррупции в жилищно-коммунальной сфере!">
                            <a:hlinkClick r:id="rId4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59" name="Рисунок 59" descr="Мы против коррупции в жилищно-коммунальной сфере!">
                    <a:hlinkClick xmlns:a="http://schemas.openxmlformats.org/drawingml/2006/main" r:id="rId6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Мы против коррупции в жилищно-коммунальной сфере!">
                            <a:hlinkClick r:id="rId6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58" name="Рисунок 58" descr="Мы против коррупции в жилищно-коммунальной сфере!">
                    <a:hlinkClick xmlns:a="http://schemas.openxmlformats.org/drawingml/2006/main" r:id="rId8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Мы против коррупции в жилищно-коммунальной сфере!">
                            <a:hlinkClick r:id="rId8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57" name="Рисунок 57" descr="Мы против коррупции в жилищно-коммунальной сфере!">
                    <a:hlinkClick xmlns:a="http://schemas.openxmlformats.org/drawingml/2006/main" r:id="rId10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Мы против коррупции в жилищно-коммунальной сфере!">
                            <a:hlinkClick r:id="rId10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56" name="Рисунок 56" descr="Мы против коррупции в жилищно-коммунальной сфере!">
                    <a:hlinkClick xmlns:a="http://schemas.openxmlformats.org/drawingml/2006/main" r:id="rId12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Мы против коррупции в жилищно-коммунальной сфере!">
                            <a:hlinkClick r:id="rId12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55" name="Рисунок 55" descr="Мы против коррупции в жилищно-коммунальной сфере!">
                    <a:hlinkClick xmlns:a="http://schemas.openxmlformats.org/drawingml/2006/main" r:id="rId14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Мы против коррупции в жилищно-коммунальной сфере!">
                            <a:hlinkClick r:id="rId14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54" name="Рисунок 54" descr="Мы против коррупции в жилищно-коммунальной сфере!">
                    <a:hlinkClick xmlns:a="http://schemas.openxmlformats.org/drawingml/2006/main" r:id="rId16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Мы против коррупции в жилищно-коммунальной сфере!">
                            <a:hlinkClick r:id="rId16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53" name="Рисунок 53" descr="Мы против коррупции в жилищно-коммунальной сфере!">
                    <a:hlinkClick xmlns:a="http://schemas.openxmlformats.org/drawingml/2006/main" r:id="rId18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Мы против коррупции в жилищно-коммунальной сфере!">
                            <a:hlinkClick r:id="rId18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52" name="Рисунок 52" descr="Мы против коррупции в жилищно-коммунальной сфере!">
                    <a:hlinkClick xmlns:a="http://schemas.openxmlformats.org/drawingml/2006/main" r:id="rId20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Мы против коррупции в жилищно-коммунальной сфере!">
                            <a:hlinkClick r:id="rId20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51" name="Рисунок 51" descr="Мы против коррупции в жилищно-коммунальной сфере!">
                    <a:hlinkClick xmlns:a="http://schemas.openxmlformats.org/drawingml/2006/main" r:id="rId22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Мы против коррупции в жилищно-коммунальной сфере!">
                            <a:hlinkClick r:id="rId22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50" name="Рисунок 50" descr="Мы против коррупции в жилищно-коммунальной сфере!">
                    <a:hlinkClick xmlns:a="http://schemas.openxmlformats.org/drawingml/2006/main" r:id="rId24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Мы против коррупции в жилищно-коммунальной сфере!">
                            <a:hlinkClick r:id="rId24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49" name="Рисунок 49" descr="Мы против коррупции в жилищно-коммунальной сфере!">
                    <a:hlinkClick xmlns:a="http://schemas.openxmlformats.org/drawingml/2006/main" r:id="rId26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Мы против коррупции в жилищно-коммунальной сфере!">
                            <a:hlinkClick r:id="rId26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48" name="Рисунок 48" descr="Мы против коррупции в жилищно-коммунальной сфере!">
                    <a:hlinkClick xmlns:a="http://schemas.openxmlformats.org/drawingml/2006/main" r:id="rId28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Мы против коррупции в жилищно-коммунальной сфере!">
                            <a:hlinkClick r:id="rId28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47" name="Рисунок 47" descr="Мы против коррупции в жилищно-коммунальной сфере!">
                    <a:hlinkClick xmlns:a="http://schemas.openxmlformats.org/drawingml/2006/main" r:id="rId30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Мы против коррупции в жилищно-коммунальной сфере!">
                            <a:hlinkClick r:id="rId30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46" name="Рисунок 46" descr="Мы против коррупции в жилищно-коммунальной сфере!">
                    <a:hlinkClick xmlns:a="http://schemas.openxmlformats.org/drawingml/2006/main" r:id="rId32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Мы против коррупции в жилищно-коммунальной сфере!">
                            <a:hlinkClick r:id="rId32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45" name="Рисунок 45" descr="Мы против коррупции в жилищно-коммунальной сфере!">
                    <a:hlinkClick xmlns:a="http://schemas.openxmlformats.org/drawingml/2006/main" r:id="rId34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Мы против коррупции в жилищно-коммунальной сфере!">
                            <a:hlinkClick r:id="rId34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44" name="Рисунок 44" descr="Мы против коррупции в жилищно-коммунальной сфере!">
                    <a:hlinkClick xmlns:a="http://schemas.openxmlformats.org/drawingml/2006/main" r:id="rId36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Мы против коррупции в жилищно-коммунальной сфере!">
                            <a:hlinkClick r:id="rId36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43" name="Рисунок 43" descr="Мы против коррупции в жилищно-коммунальной сфере!">
                    <a:hlinkClick xmlns:a="http://schemas.openxmlformats.org/drawingml/2006/main" r:id="rId38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Мы против коррупции в жилищно-коммунальной сфере!">
                            <a:hlinkClick r:id="rId38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42" name="Рисунок 42" descr="Мы против коррупции в жилищно-коммунальной сфере!">
                    <a:hlinkClick xmlns:a="http://schemas.openxmlformats.org/drawingml/2006/main" r:id="rId40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Мы против коррупции в жилищно-коммунальной сфере!">
                            <a:hlinkClick r:id="rId40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E6" w:rsidRPr="001254E6" w:rsidTr="001254E6">
        <w:tc>
          <w:tcPr>
            <w:tcW w:w="0" w:type="auto"/>
            <w:shd w:val="clear" w:color="auto" w:fill="FFFFFF"/>
            <w:vAlign w:val="center"/>
            <w:hideMark/>
          </w:tcPr>
          <w:p w:rsidR="001254E6" w:rsidRPr="001254E6" w:rsidRDefault="001254E6" w:rsidP="001254E6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254E6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353550"/>
                  <wp:effectExtent l="0" t="0" r="0" b="0"/>
                  <wp:docPr id="41" name="Рисунок 41" descr="Мы против коррупции в жилищно-коммунальной сфере!">
                    <a:hlinkClick xmlns:a="http://schemas.openxmlformats.org/drawingml/2006/main" r:id="rId42" tooltip="&quot;Мы против коррупции в жилищно-коммунальной сфере!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Мы против коррупции в жилищно-коммунальной сфере!">
                            <a:hlinkClick r:id="rId42" tooltip="&quot;Мы против коррупции в жилищно-коммунальной сфере!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35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5B9A" w:rsidRPr="001254E6" w:rsidRDefault="00795B9A" w:rsidP="001254E6">
      <w:bookmarkStart w:id="0" w:name="_GoBack"/>
      <w:bookmarkEnd w:id="0"/>
    </w:p>
    <w:sectPr w:rsidR="00795B9A" w:rsidRPr="00125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C9"/>
    <w:rsid w:val="001254E6"/>
    <w:rsid w:val="00795B9A"/>
    <w:rsid w:val="007D4724"/>
    <w:rsid w:val="00AF0F62"/>
    <w:rsid w:val="00C95C2D"/>
    <w:rsid w:val="00CC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6A7D1-F920-47C2-858D-BA05EA91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0F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7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admin.ru/tinybrowser/fulls/images/korrupciya/2018/03/ilovepdf_com-2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zaadmin.ru/tinybrowser/fulls/images/korrupciya/2018/03/ilovepdf_com-7.jpg" TargetMode="External"/><Relationship Id="rId26" Type="http://schemas.openxmlformats.org/officeDocument/2006/relationships/hyperlink" Target="https://zaadmin.ru/tinybrowser/fulls/images/korrupciya/2018/03/ilovepdf_com-11.jpg" TargetMode="External"/><Relationship Id="rId39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s://zaadmin.ru/tinybrowser/fulls/images/korrupciya/2018/03/ilovepdf_com-15.jpg" TargetMode="External"/><Relationship Id="rId42" Type="http://schemas.openxmlformats.org/officeDocument/2006/relationships/hyperlink" Target="https://zaadmin.ru/tinybrowser/fulls/images/korrupciya/2018/03/ilovepdf_com-19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zaadmin.ru/tinybrowser/fulls/images/korrupciya/2018/03/ilovepdf_com-4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zaadmin.ru/tinybrowser/fulls/images/korrupciya/2018/03/ilovepdf_com-17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admin.ru/tinybrowser/fulls/images/korrupciya/2018/03/ilovepdf_com-6.jpg" TargetMode="External"/><Relationship Id="rId20" Type="http://schemas.openxmlformats.org/officeDocument/2006/relationships/hyperlink" Target="https://zaadmin.ru/tinybrowser/fulls/images/korrupciya/2018/03/ilovepdf_com-8.jpg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hyperlink" Target="https://zaadmin.ru/tinybrowser/fulls/images/korrupciya/2018/03/ilovepdf_com-1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zaadmin.ru/tinybrowser/fulls/images/korrupciya/2018/03/ilovepdf_com-10.jpg" TargetMode="External"/><Relationship Id="rId32" Type="http://schemas.openxmlformats.org/officeDocument/2006/relationships/hyperlink" Target="https://zaadmin.ru/tinybrowser/fulls/images/korrupciya/2018/03/ilovepdf_com-14.jpg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zaadmin.ru/tinybrowser/fulls/images/korrupciya/2018/03/ilovepdf_com-18.jpg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zaadmin.ru/tinybrowser/fulls/images/korrupciya/2018/03/ilovepdf_com-12.jpg" TargetMode="External"/><Relationship Id="rId36" Type="http://schemas.openxmlformats.org/officeDocument/2006/relationships/hyperlink" Target="https://zaadmin.ru/tinybrowser/fulls/images/korrupciya/2018/03/ilovepdf_com-16.jpg" TargetMode="External"/><Relationship Id="rId10" Type="http://schemas.openxmlformats.org/officeDocument/2006/relationships/hyperlink" Target="https://zaadmin.ru/tinybrowser/fulls/images/korrupciya/2018/03/ilovepdf_com-3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fontTable" Target="fontTable.xml"/><Relationship Id="rId4" Type="http://schemas.openxmlformats.org/officeDocument/2006/relationships/hyperlink" Target="https://zaadmin.ru/tinybrowser/fulls/images/korrupciya/2018/03/ilovepdf_com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zaadmin.ru/tinybrowser/fulls/images/korrupciya/2018/03/ilovepdf_com-5.jpg" TargetMode="External"/><Relationship Id="rId22" Type="http://schemas.openxmlformats.org/officeDocument/2006/relationships/hyperlink" Target="https://zaadmin.ru/tinybrowser/fulls/images/korrupciya/2018/03/ilovepdf_com-9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zaadmin.ru/tinybrowser/fulls/images/korrupciya/2018/03/ilovepdf_com-13.jp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2023-06-15T13:27:00Z</dcterms:created>
  <dcterms:modified xsi:type="dcterms:W3CDTF">2023-06-15T13:27:00Z</dcterms:modified>
</cp:coreProperties>
</file>